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4C" w:rsidRPr="00D6330E" w:rsidRDefault="003C1D4C" w:rsidP="003C1D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40"/>
      <w:bookmarkEnd w:id="0"/>
      <w:r w:rsidRPr="00D6330E">
        <w:rPr>
          <w:rFonts w:ascii="Times New Roman" w:hAnsi="Times New Roman" w:cs="Times New Roman"/>
          <w:b/>
          <w:sz w:val="26"/>
          <w:szCs w:val="26"/>
        </w:rPr>
        <w:t xml:space="preserve">И Н Ф О </w:t>
      </w:r>
      <w:proofErr w:type="gramStart"/>
      <w:r w:rsidRPr="00D6330E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D6330E">
        <w:rPr>
          <w:rFonts w:ascii="Times New Roman" w:hAnsi="Times New Roman" w:cs="Times New Roman"/>
          <w:b/>
          <w:sz w:val="26"/>
          <w:szCs w:val="26"/>
        </w:rPr>
        <w:t xml:space="preserve"> М А Ц И Я</w:t>
      </w:r>
    </w:p>
    <w:p w:rsidR="003C1D4C" w:rsidRPr="00D6330E" w:rsidRDefault="003C1D4C" w:rsidP="003C1D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30E">
        <w:rPr>
          <w:rFonts w:ascii="Times New Roman" w:hAnsi="Times New Roman" w:cs="Times New Roman"/>
          <w:b/>
          <w:sz w:val="26"/>
          <w:szCs w:val="26"/>
        </w:rPr>
        <w:t>о среднемесячной заработной плате руководителей, их заместителей, главных бухгалтеров муниципальных учреждений и муниципальных унитарных</w:t>
      </w:r>
    </w:p>
    <w:p w:rsidR="003C1D4C" w:rsidRPr="00D6330E" w:rsidRDefault="003C1D4C" w:rsidP="003C1D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30E">
        <w:rPr>
          <w:rFonts w:ascii="Times New Roman" w:hAnsi="Times New Roman" w:cs="Times New Roman"/>
          <w:b/>
          <w:sz w:val="26"/>
          <w:szCs w:val="26"/>
        </w:rPr>
        <w:t>предприятий муниципального образования «Город Глазов»</w:t>
      </w:r>
    </w:p>
    <w:p w:rsidR="003C1D4C" w:rsidRPr="00D6330E" w:rsidRDefault="00BD4EC0" w:rsidP="003C1D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2021</w:t>
      </w:r>
      <w:r w:rsidR="003C1D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1D4C" w:rsidRPr="00D6330E">
        <w:rPr>
          <w:rFonts w:ascii="Times New Roman" w:hAnsi="Times New Roman" w:cs="Times New Roman"/>
          <w:b/>
          <w:sz w:val="26"/>
          <w:szCs w:val="26"/>
        </w:rPr>
        <w:t xml:space="preserve">год </w:t>
      </w:r>
    </w:p>
    <w:p w:rsidR="003C1D4C" w:rsidRPr="00D6330E" w:rsidRDefault="003C1D4C" w:rsidP="003C1D4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340"/>
      </w:tblGrid>
      <w:tr w:rsidR="003C1D4C" w:rsidRPr="00D6330E" w:rsidTr="006334B8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4C" w:rsidRPr="0058064C" w:rsidRDefault="0058064C" w:rsidP="006334B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064C">
              <w:rPr>
                <w:rFonts w:ascii="Times New Roman" w:hAnsi="Times New Roman" w:cs="Times New Roman"/>
                <w:b/>
                <w:sz w:val="26"/>
                <w:szCs w:val="26"/>
              </w:rPr>
              <w:t>МУП «Редакция газеты «Красное знамя»</w:t>
            </w:r>
          </w:p>
        </w:tc>
      </w:tr>
      <w:tr w:rsidR="003C1D4C" w:rsidRPr="00D6330E" w:rsidTr="006334B8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4C" w:rsidRPr="006E2D69" w:rsidRDefault="003C1D4C" w:rsidP="00633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4C" w:rsidRPr="006E2D69" w:rsidRDefault="0058064C" w:rsidP="00633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Лехницкая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</w:tr>
      <w:tr w:rsidR="003C1D4C" w:rsidRPr="00D6330E" w:rsidTr="0058064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4C" w:rsidRPr="006E2D69" w:rsidRDefault="003C1D4C" w:rsidP="00633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руководителя </w:t>
            </w:r>
          </w:p>
          <w:p w:rsidR="003C1D4C" w:rsidRPr="006E2D69" w:rsidRDefault="003C1D4C" w:rsidP="00633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со штатным расписанием)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4C" w:rsidRPr="006E2D69" w:rsidRDefault="0058064C" w:rsidP="00580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</w:tc>
      </w:tr>
      <w:tr w:rsidR="003C1D4C" w:rsidRPr="00D6330E" w:rsidTr="0058064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4C" w:rsidRPr="006E2D69" w:rsidRDefault="003C1D4C" w:rsidP="00633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4C" w:rsidRPr="006E2D69" w:rsidRDefault="0058064C" w:rsidP="00580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33 537,76</w:t>
            </w:r>
          </w:p>
        </w:tc>
      </w:tr>
      <w:tr w:rsidR="003C1D4C" w:rsidRPr="00D6330E" w:rsidTr="0058064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4C" w:rsidRPr="006E2D69" w:rsidRDefault="003C1D4C" w:rsidP="00633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4C" w:rsidRPr="006E2D69" w:rsidRDefault="0058064C" w:rsidP="00580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1D4C" w:rsidRPr="00D6330E" w:rsidTr="0058064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4C" w:rsidRPr="006E2D69" w:rsidRDefault="003C1D4C" w:rsidP="00633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</w:p>
          <w:p w:rsidR="003C1D4C" w:rsidRPr="006E2D69" w:rsidRDefault="003C1D4C" w:rsidP="00633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4C" w:rsidRPr="006E2D69" w:rsidRDefault="0058064C" w:rsidP="00580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1D4C" w:rsidRPr="00D6330E" w:rsidTr="0058064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4C" w:rsidRPr="006E2D69" w:rsidRDefault="003C1D4C" w:rsidP="00633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4C" w:rsidRPr="006E2D69" w:rsidRDefault="0058064C" w:rsidP="00580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1D4C" w:rsidRPr="00D6330E" w:rsidTr="006334B8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4C" w:rsidRPr="006E2D69" w:rsidRDefault="003C1D4C" w:rsidP="00633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4C" w:rsidRPr="006E2D69" w:rsidRDefault="0058064C" w:rsidP="00633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Ольга Владимировна с 01.01.2021 по 12.05.2021 г.</w:t>
            </w:r>
          </w:p>
        </w:tc>
      </w:tr>
      <w:tr w:rsidR="003C1D4C" w:rsidRPr="00D6330E" w:rsidTr="0058064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4C" w:rsidRPr="006E2D69" w:rsidRDefault="003C1D4C" w:rsidP="00633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главного бухгалтера </w:t>
            </w:r>
          </w:p>
          <w:p w:rsidR="003C1D4C" w:rsidRPr="006E2D69" w:rsidRDefault="003C1D4C" w:rsidP="00633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4C" w:rsidRPr="006E2D69" w:rsidRDefault="0058064C" w:rsidP="00580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C1D4C" w:rsidRPr="00D6330E" w:rsidTr="0058064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4C" w:rsidRPr="006E2D69" w:rsidRDefault="003C1D4C" w:rsidP="00633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4C" w:rsidRPr="006E2D69" w:rsidRDefault="0058064C" w:rsidP="00580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16 671,41</w:t>
            </w:r>
          </w:p>
        </w:tc>
      </w:tr>
      <w:tr w:rsidR="0058064C" w:rsidRPr="006E2D69" w:rsidTr="006334B8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4C" w:rsidRPr="006E2D69" w:rsidRDefault="0058064C" w:rsidP="0067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4C" w:rsidRPr="006E2D69" w:rsidRDefault="0058064C" w:rsidP="00633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Горбушина Софья Александровна с 13.05.2021 по 31.12.2021 г.</w:t>
            </w:r>
          </w:p>
        </w:tc>
      </w:tr>
      <w:tr w:rsidR="0058064C" w:rsidRPr="006E2D69" w:rsidTr="0058064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4C" w:rsidRPr="006E2D69" w:rsidRDefault="0058064C" w:rsidP="0067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главного бухгалтера </w:t>
            </w:r>
          </w:p>
          <w:p w:rsidR="0058064C" w:rsidRPr="006E2D69" w:rsidRDefault="0058064C" w:rsidP="0067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4C" w:rsidRPr="006E2D69" w:rsidRDefault="0058064C" w:rsidP="00580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58064C" w:rsidRPr="006E2D69" w:rsidTr="0058064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4C" w:rsidRPr="006E2D69" w:rsidRDefault="0058064C" w:rsidP="0067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4C" w:rsidRPr="006E2D69" w:rsidRDefault="001A0CC0" w:rsidP="00580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25 692,56</w:t>
            </w:r>
          </w:p>
        </w:tc>
      </w:tr>
    </w:tbl>
    <w:p w:rsidR="003C1D4C" w:rsidRPr="00D6330E" w:rsidRDefault="003C1D4C" w:rsidP="0005413C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3C1D4C" w:rsidRPr="00D6330E" w:rsidSect="00AB60CC">
      <w:headerReference w:type="even" r:id="rId7"/>
      <w:footerReference w:type="even" r:id="rId8"/>
      <w:footerReference w:type="default" r:id="rId9"/>
      <w:pgSz w:w="11906" w:h="16838"/>
      <w:pgMar w:top="79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331" w:rsidRDefault="00583331">
      <w:pPr>
        <w:spacing w:after="0" w:line="240" w:lineRule="auto"/>
      </w:pPr>
      <w:r>
        <w:separator/>
      </w:r>
    </w:p>
  </w:endnote>
  <w:endnote w:type="continuationSeparator" w:id="0">
    <w:p w:rsidR="00583331" w:rsidRDefault="0058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C70" w:rsidRDefault="003C1D4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10</w:t>
    </w:r>
    <w:r>
      <w:rPr>
        <w:rStyle w:val="a8"/>
      </w:rPr>
      <w:fldChar w:fldCharType="end"/>
    </w:r>
  </w:p>
  <w:p w:rsidR="004C4C70" w:rsidRDefault="0005413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C70" w:rsidRDefault="0005413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331" w:rsidRDefault="00583331">
      <w:pPr>
        <w:spacing w:after="0" w:line="240" w:lineRule="auto"/>
      </w:pPr>
      <w:r>
        <w:separator/>
      </w:r>
    </w:p>
  </w:footnote>
  <w:footnote w:type="continuationSeparator" w:id="0">
    <w:p w:rsidR="00583331" w:rsidRDefault="00583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C70" w:rsidRDefault="003C1D4C" w:rsidP="00BF2010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100</w:t>
    </w:r>
    <w:r>
      <w:rPr>
        <w:rStyle w:val="a8"/>
      </w:rPr>
      <w:fldChar w:fldCharType="end"/>
    </w:r>
  </w:p>
  <w:p w:rsidR="004C4C70" w:rsidRDefault="003C1D4C">
    <w:pPr>
      <w:pStyle w:val="a9"/>
    </w:pPr>
    <w:r>
      <w:t>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6E"/>
    <w:rsid w:val="0005413C"/>
    <w:rsid w:val="0010514F"/>
    <w:rsid w:val="001A0CC0"/>
    <w:rsid w:val="003A7D6E"/>
    <w:rsid w:val="003C1D4C"/>
    <w:rsid w:val="00574D59"/>
    <w:rsid w:val="0058064C"/>
    <w:rsid w:val="00583331"/>
    <w:rsid w:val="007E0B01"/>
    <w:rsid w:val="00825BA7"/>
    <w:rsid w:val="0092059D"/>
    <w:rsid w:val="009B55B8"/>
    <w:rsid w:val="00BD4EC0"/>
    <w:rsid w:val="00D6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4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1051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514F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10514F"/>
    <w:pPr>
      <w:keepNext/>
      <w:shd w:val="clear" w:color="auto" w:fill="FFFFFF"/>
      <w:autoSpaceDE w:val="0"/>
      <w:autoSpaceDN w:val="0"/>
      <w:adjustRightInd w:val="0"/>
      <w:spacing w:after="0" w:line="240" w:lineRule="auto"/>
      <w:ind w:left="6300"/>
      <w:jc w:val="center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10514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0514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10514F"/>
    <w:pPr>
      <w:keepNext/>
      <w:tabs>
        <w:tab w:val="left" w:pos="720"/>
      </w:tabs>
      <w:spacing w:after="0" w:line="48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qFormat/>
    <w:rsid w:val="0010514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10514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0514F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14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14F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0514F"/>
    <w:rPr>
      <w:i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10514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514F"/>
    <w:rPr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0514F"/>
    <w:rPr>
      <w:b/>
      <w:sz w:val="28"/>
      <w:szCs w:val="28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0514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514F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514F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10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10514F"/>
    <w:rPr>
      <w:b/>
      <w:sz w:val="24"/>
      <w:lang w:eastAsia="ru-RU"/>
    </w:rPr>
  </w:style>
  <w:style w:type="character" w:styleId="a5">
    <w:name w:val="Emphasis"/>
    <w:basedOn w:val="a0"/>
    <w:qFormat/>
    <w:rsid w:val="0010514F"/>
    <w:rPr>
      <w:i/>
      <w:iCs/>
    </w:rPr>
  </w:style>
  <w:style w:type="paragraph" w:customStyle="1" w:styleId="ConsPlusNormal">
    <w:name w:val="ConsPlusNormal"/>
    <w:rsid w:val="003C1D4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rsid w:val="003C1D4C"/>
    <w:pPr>
      <w:widowControl w:val="0"/>
      <w:autoSpaceDE w:val="0"/>
      <w:autoSpaceDN w:val="0"/>
      <w:adjustRightInd w:val="0"/>
    </w:pPr>
    <w:rPr>
      <w:rFonts w:ascii="Courier New" w:hAnsi="Courier New" w:cs="Tahoma"/>
      <w:lang w:eastAsia="ru-RU"/>
    </w:rPr>
  </w:style>
  <w:style w:type="paragraph" w:styleId="a6">
    <w:name w:val="footer"/>
    <w:basedOn w:val="a"/>
    <w:link w:val="a7"/>
    <w:uiPriority w:val="99"/>
    <w:rsid w:val="003C1D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3C1D4C"/>
    <w:rPr>
      <w:lang w:eastAsia="ru-RU"/>
    </w:rPr>
  </w:style>
  <w:style w:type="character" w:styleId="a8">
    <w:name w:val="page number"/>
    <w:basedOn w:val="a0"/>
    <w:rsid w:val="003C1D4C"/>
  </w:style>
  <w:style w:type="paragraph" w:styleId="a9">
    <w:name w:val="header"/>
    <w:basedOn w:val="a"/>
    <w:link w:val="aa"/>
    <w:uiPriority w:val="99"/>
    <w:rsid w:val="003C1D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3C1D4C"/>
    <w:rPr>
      <w:lang w:eastAsia="ru-RU"/>
    </w:rPr>
  </w:style>
  <w:style w:type="character" w:styleId="ab">
    <w:name w:val="Hyperlink"/>
    <w:uiPriority w:val="99"/>
    <w:rsid w:val="003C1D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4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1051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514F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10514F"/>
    <w:pPr>
      <w:keepNext/>
      <w:shd w:val="clear" w:color="auto" w:fill="FFFFFF"/>
      <w:autoSpaceDE w:val="0"/>
      <w:autoSpaceDN w:val="0"/>
      <w:adjustRightInd w:val="0"/>
      <w:spacing w:after="0" w:line="240" w:lineRule="auto"/>
      <w:ind w:left="6300"/>
      <w:jc w:val="center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10514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0514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10514F"/>
    <w:pPr>
      <w:keepNext/>
      <w:tabs>
        <w:tab w:val="left" w:pos="720"/>
      </w:tabs>
      <w:spacing w:after="0" w:line="48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qFormat/>
    <w:rsid w:val="0010514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10514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0514F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14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14F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0514F"/>
    <w:rPr>
      <w:i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10514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514F"/>
    <w:rPr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0514F"/>
    <w:rPr>
      <w:b/>
      <w:sz w:val="28"/>
      <w:szCs w:val="28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0514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514F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514F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10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10514F"/>
    <w:rPr>
      <w:b/>
      <w:sz w:val="24"/>
      <w:lang w:eastAsia="ru-RU"/>
    </w:rPr>
  </w:style>
  <w:style w:type="character" w:styleId="a5">
    <w:name w:val="Emphasis"/>
    <w:basedOn w:val="a0"/>
    <w:qFormat/>
    <w:rsid w:val="0010514F"/>
    <w:rPr>
      <w:i/>
      <w:iCs/>
    </w:rPr>
  </w:style>
  <w:style w:type="paragraph" w:customStyle="1" w:styleId="ConsPlusNormal">
    <w:name w:val="ConsPlusNormal"/>
    <w:rsid w:val="003C1D4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rsid w:val="003C1D4C"/>
    <w:pPr>
      <w:widowControl w:val="0"/>
      <w:autoSpaceDE w:val="0"/>
      <w:autoSpaceDN w:val="0"/>
      <w:adjustRightInd w:val="0"/>
    </w:pPr>
    <w:rPr>
      <w:rFonts w:ascii="Courier New" w:hAnsi="Courier New" w:cs="Tahoma"/>
      <w:lang w:eastAsia="ru-RU"/>
    </w:rPr>
  </w:style>
  <w:style w:type="paragraph" w:styleId="a6">
    <w:name w:val="footer"/>
    <w:basedOn w:val="a"/>
    <w:link w:val="a7"/>
    <w:uiPriority w:val="99"/>
    <w:rsid w:val="003C1D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3C1D4C"/>
    <w:rPr>
      <w:lang w:eastAsia="ru-RU"/>
    </w:rPr>
  </w:style>
  <w:style w:type="character" w:styleId="a8">
    <w:name w:val="page number"/>
    <w:basedOn w:val="a0"/>
    <w:rsid w:val="003C1D4C"/>
  </w:style>
  <w:style w:type="paragraph" w:styleId="a9">
    <w:name w:val="header"/>
    <w:basedOn w:val="a"/>
    <w:link w:val="aa"/>
    <w:uiPriority w:val="99"/>
    <w:rsid w:val="003C1D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3C1D4C"/>
    <w:rPr>
      <w:lang w:eastAsia="ru-RU"/>
    </w:rPr>
  </w:style>
  <w:style w:type="character" w:styleId="ab">
    <w:name w:val="Hyperlink"/>
    <w:uiPriority w:val="99"/>
    <w:rsid w:val="003C1D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Симанова</dc:creator>
  <cp:lastModifiedBy>Tamara Smirnova</cp:lastModifiedBy>
  <cp:revision>3</cp:revision>
  <dcterms:created xsi:type="dcterms:W3CDTF">2022-04-18T09:58:00Z</dcterms:created>
  <dcterms:modified xsi:type="dcterms:W3CDTF">2022-04-18T10:01:00Z</dcterms:modified>
</cp:coreProperties>
</file>